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4F" w:rsidRDefault="005F651D" w:rsidP="003F2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00.8pt;margin-top:27.5pt;width:291.75pt;height:64.5pt;z-index:251658240">
            <v:textbox>
              <w:txbxContent>
                <w:p w:rsidR="003F264F" w:rsidRPr="003F264F" w:rsidRDefault="003F264F" w:rsidP="003F264F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3F264F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Процедура « Только хорошие новости</w:t>
                  </w:r>
                  <w:r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»</w:t>
                  </w:r>
                </w:p>
              </w:txbxContent>
            </v:textbox>
          </v:rect>
        </w:pict>
      </w:r>
      <w:r w:rsidR="003F264F" w:rsidRPr="003F264F">
        <w:rPr>
          <w:rFonts w:ascii="Times New Roman" w:hAnsi="Times New Roman" w:cs="Times New Roman"/>
          <w:b/>
          <w:sz w:val="28"/>
          <w:szCs w:val="28"/>
        </w:rPr>
        <w:t>Час знакомства в новом коллективе или час общения в своем классе.</w:t>
      </w:r>
    </w:p>
    <w:p w:rsidR="003F264F" w:rsidRDefault="003F264F" w:rsidP="003F2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4F" w:rsidRPr="003F264F" w:rsidRDefault="003F264F" w:rsidP="003F264F">
      <w:pPr>
        <w:rPr>
          <w:rFonts w:ascii="Times New Roman" w:hAnsi="Times New Roman" w:cs="Times New Roman"/>
          <w:sz w:val="28"/>
          <w:szCs w:val="28"/>
        </w:rPr>
      </w:pPr>
    </w:p>
    <w:p w:rsidR="003F264F" w:rsidRDefault="003F264F" w:rsidP="003F264F">
      <w:pPr>
        <w:rPr>
          <w:rFonts w:ascii="Times New Roman" w:hAnsi="Times New Roman" w:cs="Times New Roman"/>
          <w:sz w:val="28"/>
          <w:szCs w:val="28"/>
        </w:rPr>
      </w:pPr>
    </w:p>
    <w:p w:rsidR="003F264F" w:rsidRDefault="003F264F" w:rsidP="003F2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желающий рассказывает что-либо замечательное об однокласснике, или по кругу каждый следующий говорит о сидящем рядом. Ограничение в том, что рассказывать можно только о достоинствах, интересных чертах и поступках.</w:t>
      </w:r>
    </w:p>
    <w:p w:rsidR="003F264F" w:rsidRDefault="005F651D" w:rsidP="003F2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15.8pt;margin-top:12.95pt;width:288.75pt;height:41.25pt;z-index:251659264">
            <v:textbox>
              <w:txbxContent>
                <w:p w:rsidR="003F264F" w:rsidRPr="003F264F" w:rsidRDefault="003F264F" w:rsidP="003F264F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3F264F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Процедура «Вам письмо»</w:t>
                  </w:r>
                </w:p>
              </w:txbxContent>
            </v:textbox>
          </v:rect>
        </w:pict>
      </w:r>
    </w:p>
    <w:p w:rsidR="00634274" w:rsidRDefault="00634274" w:rsidP="003F2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274" w:rsidRDefault="00634274" w:rsidP="00634274">
      <w:pPr>
        <w:rPr>
          <w:rFonts w:ascii="Times New Roman" w:hAnsi="Times New Roman" w:cs="Times New Roman"/>
          <w:sz w:val="28"/>
          <w:szCs w:val="28"/>
        </w:rPr>
      </w:pPr>
    </w:p>
    <w:p w:rsidR="003F264F" w:rsidRDefault="00634274" w:rsidP="00634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пишут записки, письма,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по желанию зачитывают вслух. Лучшие тесты награждаются аплодисментами. Другой способ: ученики делятся на малые группы и в каждой группе выбирают героя или адресата, и первый начинает писать о нём, второй продолжает, и так далее до тех пор, пока не иссякнут идеи и факты. Герой (представитель коллектива),о котором пишут, не является членом данной группы, и зачитывание производится на пленуме.</w:t>
      </w:r>
    </w:p>
    <w:p w:rsidR="00634274" w:rsidRDefault="005F651D" w:rsidP="00634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82.05pt;margin-top:26.05pt;width:366pt;height:48pt;z-index:251660288">
            <v:textbox>
              <w:txbxContent>
                <w:p w:rsidR="00634274" w:rsidRPr="00634274" w:rsidRDefault="00634274" w:rsidP="00634274">
                  <w:pPr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  <w:r w:rsidRPr="00634274"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  <w:t>Процедура «Таинственный незнакомец»</w:t>
                  </w:r>
                </w:p>
              </w:txbxContent>
            </v:textbox>
          </v:rect>
        </w:pict>
      </w:r>
    </w:p>
    <w:p w:rsidR="00634274" w:rsidRDefault="00634274" w:rsidP="00634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274" w:rsidRDefault="00634274" w:rsidP="00634274">
      <w:pPr>
        <w:rPr>
          <w:rFonts w:ascii="Times New Roman" w:hAnsi="Times New Roman" w:cs="Times New Roman"/>
          <w:sz w:val="28"/>
          <w:szCs w:val="28"/>
        </w:rPr>
      </w:pPr>
    </w:p>
    <w:p w:rsidR="00634274" w:rsidRDefault="00634274" w:rsidP="00B56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Один или несколько ребят сочиняют быль или легенду о ком-то из участников</w:t>
      </w:r>
      <w:r w:rsidR="00B5696E">
        <w:rPr>
          <w:rFonts w:ascii="Times New Roman" w:hAnsi="Times New Roman" w:cs="Times New Roman"/>
          <w:sz w:val="28"/>
          <w:szCs w:val="28"/>
        </w:rPr>
        <w:t>, а присутствующие должны на слух или по бумажке назвать имя того, кому посвящен спич, мадригал, очерк, стих, эпиграмма.</w:t>
      </w:r>
    </w:p>
    <w:p w:rsidR="00B5696E" w:rsidRDefault="00F37A1D" w:rsidP="00634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00.8pt;margin-top:6.75pt;width:284.25pt;height:40.5pt;z-index:251661312">
            <v:textbox>
              <w:txbxContent>
                <w:p w:rsidR="00B5696E" w:rsidRPr="00B5696E" w:rsidRDefault="00B5696E" w:rsidP="00B5696E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B5696E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Процедура «Вот те на….»</w:t>
                  </w:r>
                </w:p>
              </w:txbxContent>
            </v:textbox>
          </v:rect>
        </w:pict>
      </w:r>
    </w:p>
    <w:p w:rsidR="00B5696E" w:rsidRDefault="00B5696E" w:rsidP="00634274">
      <w:pPr>
        <w:rPr>
          <w:rFonts w:ascii="Times New Roman" w:hAnsi="Times New Roman" w:cs="Times New Roman"/>
          <w:sz w:val="28"/>
          <w:szCs w:val="28"/>
        </w:rPr>
      </w:pPr>
    </w:p>
    <w:p w:rsidR="00B5696E" w:rsidRDefault="00B5696E" w:rsidP="00F3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участник на листе бумаги (анонимно) пишет три своих мечты, затем эти листы перемешивают в ящике и, доставая по одной зачитывают и обсуждают нравственные, культурные , философские  и прочие обстоятельства. Затем мечты отбирают, закупоривают в бутылку или запечатывают в конверт и помещают в таинственное место, а через годы их можно вскрыть и сравнить с теми мечтами, которые появились теперь и которые, быть может, сбылись.</w:t>
      </w:r>
    </w:p>
    <w:p w:rsidR="00B5696E" w:rsidRDefault="00F37A1D" w:rsidP="00B56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1" style="position:absolute;left:0;text-align:left;margin-left:127.05pt;margin-top:-19.2pt;width:278.25pt;height:36pt;z-index:251662336">
            <v:textbox>
              <w:txbxContent>
                <w:p w:rsidR="00B5696E" w:rsidRPr="00B5696E" w:rsidRDefault="00B5696E" w:rsidP="001E4154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B5696E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Процедура «Выборы лидеров»</w:t>
                  </w:r>
                </w:p>
              </w:txbxContent>
            </v:textbox>
          </v:rect>
        </w:pict>
      </w:r>
    </w:p>
    <w:p w:rsidR="00B5696E" w:rsidRDefault="001E4154" w:rsidP="001E4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возможно только в зрелом и хорошем коллективе. Выборы должны быть проведены  по такому числу номинаций и с учетом таких особенных факторов, характерных только для данного класса, чтобы каждый ученик попал в свою номинацию лидеров.</w:t>
      </w:r>
    </w:p>
    <w:p w:rsidR="001E4154" w:rsidRDefault="005F651D" w:rsidP="001E4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75.8pt;margin-top:9.55pt;width:215.25pt;height:35.25pt;z-index:251663360">
            <v:textbox>
              <w:txbxContent>
                <w:p w:rsidR="001E4154" w:rsidRPr="001E4154" w:rsidRDefault="001E4154" w:rsidP="001E4154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1E4154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Процедура «Пожелания»</w:t>
                  </w:r>
                </w:p>
              </w:txbxContent>
            </v:textbox>
          </v:rect>
        </w:pict>
      </w:r>
    </w:p>
    <w:p w:rsidR="001E4154" w:rsidRDefault="001E4154" w:rsidP="001E4154">
      <w:pPr>
        <w:rPr>
          <w:rFonts w:ascii="Times New Roman" w:hAnsi="Times New Roman" w:cs="Times New Roman"/>
          <w:sz w:val="28"/>
          <w:szCs w:val="28"/>
        </w:rPr>
      </w:pPr>
    </w:p>
    <w:p w:rsidR="001E4154" w:rsidRDefault="001E4154" w:rsidP="001E4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Желающие пишут анонимно пожелания одноклассникам, затем из зачитывают, и каждый желающий может отнести изложенные пожелания на свой счет, что позволит подумать о том, как я, может быть выгляжу со стороны, нравлюсь ли я товарищам, есть ли у меня недостатки и достоинства, которые я не замечал. Вот здесь уже можно воздать каждому «таинственному незнакомцу» по заслугам, без стеснения. Нельзя делать оценочные суждения и оскорблять людей.</w:t>
      </w:r>
    </w:p>
    <w:p w:rsidR="001E4154" w:rsidRDefault="005F651D" w:rsidP="001E4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53.3pt;margin-top:15.2pt;width:241.5pt;height:34.5pt;z-index:251664384">
            <v:textbox>
              <w:txbxContent>
                <w:p w:rsidR="001E4154" w:rsidRPr="000D7502" w:rsidRDefault="000D7502" w:rsidP="000D7502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0D750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Процедура  «Предложения»</w:t>
                  </w:r>
                </w:p>
              </w:txbxContent>
            </v:textbox>
          </v:rect>
        </w:pict>
      </w:r>
    </w:p>
    <w:p w:rsidR="000D7502" w:rsidRDefault="000D7502" w:rsidP="001E4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02" w:rsidRDefault="000D7502" w:rsidP="000D7502">
      <w:pPr>
        <w:rPr>
          <w:rFonts w:ascii="Times New Roman" w:hAnsi="Times New Roman" w:cs="Times New Roman"/>
          <w:sz w:val="28"/>
          <w:szCs w:val="28"/>
        </w:rPr>
      </w:pPr>
    </w:p>
    <w:p w:rsidR="001E4154" w:rsidRDefault="000D7502" w:rsidP="000D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хочу организовать какое-либо дело, или разработать и реализовать проект, или разумно интересно и весело проводить досуг вот я и выступаю с предложениями к товарищам, полагая, что кто-то захочет поддержать меня или возглавить дело. Я должен подготовиться и, быть может, заранее раздобыть помощников, подготовить плакаты, тексты, листовки, постараться убедить участников в том, что мои предложения достойны того, чтобы их реализовывать.</w:t>
      </w:r>
    </w:p>
    <w:p w:rsidR="00737E4F" w:rsidRDefault="00737E4F" w:rsidP="000D7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E4F" w:rsidRDefault="005F651D" w:rsidP="000D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14.3pt;margin-top:12pt;width:285pt;height:34.5pt;z-index:251665408">
            <v:textbox>
              <w:txbxContent>
                <w:p w:rsidR="00737E4F" w:rsidRPr="00737E4F" w:rsidRDefault="00737E4F" w:rsidP="00737E4F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737E4F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Процедура «Помощь или обмен»</w:t>
                  </w:r>
                </w:p>
              </w:txbxContent>
            </v:textbox>
          </v:rect>
        </w:pict>
      </w:r>
    </w:p>
    <w:p w:rsidR="00737E4F" w:rsidRPr="00737E4F" w:rsidRDefault="00737E4F" w:rsidP="00737E4F">
      <w:pPr>
        <w:rPr>
          <w:rFonts w:ascii="Times New Roman" w:hAnsi="Times New Roman" w:cs="Times New Roman"/>
          <w:sz w:val="28"/>
          <w:szCs w:val="28"/>
        </w:rPr>
      </w:pPr>
    </w:p>
    <w:p w:rsidR="00737E4F" w:rsidRDefault="00737E4F" w:rsidP="00737E4F">
      <w:pPr>
        <w:rPr>
          <w:rFonts w:ascii="Times New Roman" w:hAnsi="Times New Roman" w:cs="Times New Roman"/>
          <w:sz w:val="28"/>
          <w:szCs w:val="28"/>
        </w:rPr>
      </w:pPr>
    </w:p>
    <w:p w:rsidR="00737E4F" w:rsidRDefault="00737E4F" w:rsidP="00737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Ученики предлагают научить товарищей делать интересное или полезное дело, которое хорошо умеют делать сами, а желающие соглашаются стать неофитами или меняются книгами, журналами, дисками. Для данной процедуры хотя бы часть учеников должна владеть простыми, интересными и привлекательными для других умениями: уметь приготовить интересное блюдо, уметь вырезать и клеить и т.д.</w:t>
      </w:r>
    </w:p>
    <w:sectPr w:rsidR="00737E4F" w:rsidSect="003F26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264F"/>
    <w:rsid w:val="000D7502"/>
    <w:rsid w:val="00142453"/>
    <w:rsid w:val="001A471A"/>
    <w:rsid w:val="001E4154"/>
    <w:rsid w:val="00225093"/>
    <w:rsid w:val="00243BF0"/>
    <w:rsid w:val="002647F6"/>
    <w:rsid w:val="0029203A"/>
    <w:rsid w:val="00296C65"/>
    <w:rsid w:val="002A1F3F"/>
    <w:rsid w:val="003609F8"/>
    <w:rsid w:val="00370002"/>
    <w:rsid w:val="003861F7"/>
    <w:rsid w:val="003A72B5"/>
    <w:rsid w:val="003E2581"/>
    <w:rsid w:val="003F264F"/>
    <w:rsid w:val="004602DD"/>
    <w:rsid w:val="004E0884"/>
    <w:rsid w:val="00533CFC"/>
    <w:rsid w:val="005D1B54"/>
    <w:rsid w:val="005D3BEE"/>
    <w:rsid w:val="005F651D"/>
    <w:rsid w:val="006067B9"/>
    <w:rsid w:val="00634274"/>
    <w:rsid w:val="006540B1"/>
    <w:rsid w:val="006B3746"/>
    <w:rsid w:val="006E7853"/>
    <w:rsid w:val="00701EDF"/>
    <w:rsid w:val="0072503E"/>
    <w:rsid w:val="00737E4F"/>
    <w:rsid w:val="00771525"/>
    <w:rsid w:val="007C48FF"/>
    <w:rsid w:val="007E3311"/>
    <w:rsid w:val="00816DD5"/>
    <w:rsid w:val="008C1BE4"/>
    <w:rsid w:val="008C2ECF"/>
    <w:rsid w:val="008E73C6"/>
    <w:rsid w:val="00982B4C"/>
    <w:rsid w:val="009A0C49"/>
    <w:rsid w:val="009B1406"/>
    <w:rsid w:val="00A34B8D"/>
    <w:rsid w:val="00AA2901"/>
    <w:rsid w:val="00AA6569"/>
    <w:rsid w:val="00AC1C4B"/>
    <w:rsid w:val="00B07DB1"/>
    <w:rsid w:val="00B20652"/>
    <w:rsid w:val="00B445EE"/>
    <w:rsid w:val="00B5696E"/>
    <w:rsid w:val="00B75FF3"/>
    <w:rsid w:val="00B802F5"/>
    <w:rsid w:val="00C34612"/>
    <w:rsid w:val="00D31D15"/>
    <w:rsid w:val="00DD36BF"/>
    <w:rsid w:val="00E668D5"/>
    <w:rsid w:val="00E724B8"/>
    <w:rsid w:val="00EC459D"/>
    <w:rsid w:val="00F37A1D"/>
    <w:rsid w:val="00FA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16-416</dc:creator>
  <cp:lastModifiedBy>школа№5-417</cp:lastModifiedBy>
  <cp:revision>19</cp:revision>
  <dcterms:created xsi:type="dcterms:W3CDTF">2016-01-29T07:02:00Z</dcterms:created>
  <dcterms:modified xsi:type="dcterms:W3CDTF">2017-01-24T12:57:00Z</dcterms:modified>
</cp:coreProperties>
</file>